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9E" w:rsidRDefault="00DE489E" w:rsidP="005B5F17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en-US" w:eastAsia="ru-RU"/>
        </w:rPr>
      </w:pPr>
    </w:p>
    <w:p w:rsidR="00DE489E" w:rsidRPr="006C4D21" w:rsidRDefault="006C4D21" w:rsidP="005B5F17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ЖИЫНТЫҚ  ЕСЕП </w:t>
      </w:r>
    </w:p>
    <w:p w:rsidR="00DE489E" w:rsidRPr="006C4D21" w:rsidRDefault="006C4D21" w:rsidP="005B5F17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«Болашақ»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бөбекжай – балабақшасының  2022 – 2023 оқу жылындағы  балалардың  біліктері мен  дағдыларының  дамуын </w:t>
      </w: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 w:eastAsia="ru-RU"/>
        </w:rPr>
        <w:t xml:space="preserve"> бастапқы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бақылау нәтижелері  бойынша</w:t>
      </w:r>
    </w:p>
    <w:p w:rsidR="003E1FB6" w:rsidRDefault="005B5F17" w:rsidP="003E1FB6">
      <w:pPr>
        <w:tabs>
          <w:tab w:val="center" w:pos="3457"/>
          <w:tab w:val="center" w:pos="10263"/>
        </w:tabs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5B5F17">
        <w:rPr>
          <w:rFonts w:ascii="Calibri" w:eastAsia="Times New Roman" w:hAnsi="Calibri" w:cs="Times New Roman"/>
          <w:sz w:val="32"/>
          <w:szCs w:val="32"/>
          <w:lang w:val="en-US" w:eastAsia="ru-RU"/>
        </w:rPr>
        <w:tab/>
      </w:r>
      <w:r w:rsidRPr="005B5F17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en-US" w:eastAsia="ru-RU"/>
        </w:rPr>
        <w:t xml:space="preserve">    </w:t>
      </w:r>
      <w:r w:rsidRPr="005B5F17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eastAsia="ru-RU"/>
        </w:rPr>
        <w:t>«</w:t>
      </w:r>
      <w:proofErr w:type="spellStart"/>
      <w:r w:rsidRPr="005B5F17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eastAsia="ru-RU"/>
        </w:rPr>
        <w:t>Балауса</w:t>
      </w:r>
      <w:proofErr w:type="spellEnd"/>
      <w:r w:rsidRPr="005B5F17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eastAsia="ru-RU"/>
        </w:rPr>
        <w:t xml:space="preserve">» </w:t>
      </w:r>
      <w:r w:rsidR="003E1FB6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МАД т</w:t>
      </w:r>
      <w:proofErr w:type="spellStart"/>
      <w:r w:rsidRPr="005B5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обы</w:t>
      </w:r>
      <w:proofErr w:type="spellEnd"/>
      <w:r w:rsidRPr="005B5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(5-жастан </w:t>
      </w:r>
      <w:proofErr w:type="spellStart"/>
      <w:r w:rsidRPr="005B5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бастап</w:t>
      </w:r>
      <w:proofErr w:type="spellEnd"/>
      <w:r w:rsidRPr="005B5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)  </w:t>
      </w:r>
      <w:proofErr w:type="spellStart"/>
      <w:r w:rsidRPr="005B5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Қыркүйек</w:t>
      </w:r>
      <w:proofErr w:type="spellEnd"/>
      <w:r w:rsidRPr="005B5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B5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айы</w:t>
      </w:r>
      <w:proofErr w:type="spellEnd"/>
      <w:r w:rsidRPr="005B5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2022ж   </w:t>
      </w:r>
    </w:p>
    <w:p w:rsidR="003E1FB6" w:rsidRDefault="003E1FB6" w:rsidP="003E1FB6">
      <w:pPr>
        <w:tabs>
          <w:tab w:val="center" w:pos="3457"/>
          <w:tab w:val="center" w:pos="10263"/>
        </w:tabs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tbl>
      <w:tblPr>
        <w:tblStyle w:val="a3"/>
        <w:tblW w:w="15487" w:type="dxa"/>
        <w:tblInd w:w="-885" w:type="dxa"/>
        <w:tblLook w:val="04A0" w:firstRow="1" w:lastRow="0" w:firstColumn="1" w:lastColumn="0" w:noHBand="0" w:noVBand="1"/>
      </w:tblPr>
      <w:tblGrid>
        <w:gridCol w:w="817"/>
        <w:gridCol w:w="2586"/>
        <w:gridCol w:w="1585"/>
        <w:gridCol w:w="1471"/>
        <w:gridCol w:w="1471"/>
        <w:gridCol w:w="1556"/>
        <w:gridCol w:w="1471"/>
        <w:gridCol w:w="1472"/>
        <w:gridCol w:w="1472"/>
        <w:gridCol w:w="1586"/>
      </w:tblGrid>
      <w:tr w:rsidR="003E1FB6" w:rsidTr="00DA7D7B">
        <w:tc>
          <w:tcPr>
            <w:tcW w:w="817" w:type="dxa"/>
          </w:tcPr>
          <w:p w:rsidR="003E1FB6" w:rsidRPr="001B09C8" w:rsidRDefault="003E1FB6" w:rsidP="001B09C8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2586" w:type="dxa"/>
          </w:tcPr>
          <w:p w:rsidR="003E1FB6" w:rsidRPr="005B5F17" w:rsidRDefault="003E1FB6" w:rsidP="001B09C8">
            <w:pPr>
              <w:ind w:left="114" w:right="7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Баланыңат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жөні</w:t>
            </w:r>
            <w:proofErr w:type="spellEnd"/>
          </w:p>
        </w:tc>
        <w:tc>
          <w:tcPr>
            <w:tcW w:w="1585" w:type="dxa"/>
          </w:tcPr>
          <w:p w:rsidR="003E1FB6" w:rsidRPr="005B5F17" w:rsidRDefault="003E1FB6" w:rsidP="001B09C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Денсаулық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3E1FB6" w:rsidRPr="005B5F17" w:rsidRDefault="003E1FB6" w:rsidP="001B09C8">
            <w:pPr>
              <w:ind w:left="5" w:right="5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Қатынас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3E1FB6" w:rsidRPr="005B5F17" w:rsidRDefault="003E1FB6" w:rsidP="001B09C8">
            <w:pPr>
              <w:ind w:left="11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Таным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556" w:type="dxa"/>
          </w:tcPr>
          <w:p w:rsidR="003E1FB6" w:rsidRPr="005B5F17" w:rsidRDefault="003E1FB6" w:rsidP="001B09C8">
            <w:pPr>
              <w:ind w:left="108" w:right="8" w:hanging="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Шығармашы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3E1FB6" w:rsidRPr="005B5F17" w:rsidRDefault="003E1FB6" w:rsidP="001B09C8">
            <w:pPr>
              <w:ind w:left="10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Əлеумет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2" w:type="dxa"/>
          </w:tcPr>
          <w:p w:rsidR="003E1FB6" w:rsidRPr="001B09C8" w:rsidRDefault="003E1FB6" w:rsidP="001B09C8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саны</w:t>
            </w:r>
          </w:p>
        </w:tc>
        <w:tc>
          <w:tcPr>
            <w:tcW w:w="1472" w:type="dxa"/>
          </w:tcPr>
          <w:p w:rsidR="003E1FB6" w:rsidRPr="001B09C8" w:rsidRDefault="003E1FB6" w:rsidP="001B09C8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деңгей</w:t>
            </w:r>
          </w:p>
        </w:tc>
        <w:tc>
          <w:tcPr>
            <w:tcW w:w="1586" w:type="dxa"/>
          </w:tcPr>
          <w:p w:rsidR="003E1FB6" w:rsidRPr="001B09C8" w:rsidRDefault="001B09C8" w:rsidP="001B09C8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Біліктілік дағдылардың даму деңгейі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Алинур</w:t>
            </w:r>
            <w:proofErr w:type="spellEnd"/>
            <w:proofErr w:type="gram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ұлу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Даниярқызы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2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1,8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Ғалымжан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Мақсатұлы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ІI-д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2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Джакипов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Алинур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Нуржанович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2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1,8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Қойшыбай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Нұрдаулетұлы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2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Әлсерік</w:t>
            </w:r>
            <w:proofErr w:type="spellEnd"/>
            <w:proofErr w:type="gram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үйін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Олжасұлы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2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Қалдыбек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Қаршыға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Ахатай</w:t>
            </w:r>
            <w:proofErr w:type="spellEnd"/>
            <w:proofErr w:type="gram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інмұхаммед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Алтайұлы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ІI-д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1,6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Қуандыққызы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Мәриям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1,6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Бағдатқызы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Ізет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ІI-д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1,4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Абдәшім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Әбдіғани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Есбосынұлы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2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І1-денг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Жұмабек</w:t>
            </w:r>
            <w:proofErr w:type="spellEnd"/>
            <w:proofErr w:type="gram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ақжан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Батырханұлы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ind w:left="17"/>
              <w:jc w:val="center"/>
              <w:rPr>
                <w:sz w:val="20"/>
                <w:szCs w:val="20"/>
              </w:rPr>
            </w:pP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2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І1-денг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Дайырхан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Айшабибі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Серікқызы</w:t>
            </w:r>
            <w:proofErr w:type="spellEnd"/>
          </w:p>
        </w:tc>
        <w:tc>
          <w:tcPr>
            <w:tcW w:w="1585" w:type="dxa"/>
          </w:tcPr>
          <w:p w:rsidR="00380F7E" w:rsidRPr="00203319" w:rsidRDefault="00380F7E" w:rsidP="00397DAD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</w:t>
            </w:r>
            <w:r w:rsidRPr="00203319">
              <w:rPr>
                <w:rFonts w:ascii="Times New Roman" w:hAnsi="Times New Roman"/>
                <w:b/>
                <w:sz w:val="20"/>
                <w:szCs w:val="20"/>
              </w:rPr>
              <w:t>ІІ-д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8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6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І1І-денг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1,8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Құрманәлі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Амангелдіқызы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right="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1,8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right="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Серік</w:t>
            </w:r>
            <w:proofErr w:type="spellEnd"/>
            <w:proofErr w:type="gram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өзайым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Жасұланқызы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right="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right="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Қайратұлы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Алинұ</w:t>
            </w:r>
            <w:proofErr w:type="gram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Берік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Қайрат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Жаңғалиұлы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II-д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1,4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Жандос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Дидар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Мейрбекұлы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1,8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Дүкенбай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Хасан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ІI-д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1,4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Мавзур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Айсұлтан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Валиханұлы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Сырлыбайқызы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Іңкә</w:t>
            </w:r>
            <w:proofErr w:type="gram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Анарбай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Аяла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Рахымбекқызы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1,9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Мейрамбекұлы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Алинұ</w:t>
            </w:r>
            <w:proofErr w:type="gram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І11-денг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1,6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Мәлік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Асылжан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Мадиұлы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ІI-д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І11-денг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Ахатай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Айсезім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Алтайқызы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1,8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397DAD">
        <w:tc>
          <w:tcPr>
            <w:tcW w:w="817" w:type="dxa"/>
          </w:tcPr>
          <w:p w:rsidR="00380F7E" w:rsidRPr="00182BF8" w:rsidRDefault="00380F7E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86" w:type="dxa"/>
            <w:vAlign w:val="center"/>
          </w:tcPr>
          <w:p w:rsidR="00380F7E" w:rsidRPr="00182BF8" w:rsidRDefault="00380F7E" w:rsidP="00397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Сайлаубай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Нуриман</w:t>
            </w:r>
            <w:proofErr w:type="spellEnd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Алматұлы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5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І-д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4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</w:tcPr>
          <w:p w:rsidR="00380F7E" w:rsidRPr="005B5F17" w:rsidRDefault="00380F7E" w:rsidP="00397DAD">
            <w:pPr>
              <w:ind w:left="13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ІI-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1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472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1,6 </w:t>
            </w:r>
          </w:p>
        </w:tc>
        <w:tc>
          <w:tcPr>
            <w:tcW w:w="1586" w:type="dxa"/>
          </w:tcPr>
          <w:p w:rsidR="00380F7E" w:rsidRPr="005B5F17" w:rsidRDefault="00380F7E" w:rsidP="00397DAD">
            <w:pPr>
              <w:ind w:lef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ІІІ-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0F7E" w:rsidTr="00DA7D7B">
        <w:tc>
          <w:tcPr>
            <w:tcW w:w="817" w:type="dxa"/>
          </w:tcPr>
          <w:p w:rsidR="00380F7E" w:rsidRDefault="00380F7E" w:rsidP="003E1FB6">
            <w:pPr>
              <w:tabs>
                <w:tab w:val="center" w:pos="3457"/>
                <w:tab w:val="center" w:pos="10263"/>
              </w:tabs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</w:p>
        </w:tc>
        <w:tc>
          <w:tcPr>
            <w:tcW w:w="2586" w:type="dxa"/>
          </w:tcPr>
          <w:p w:rsidR="00380F7E" w:rsidRDefault="00380F7E" w:rsidP="003E1FB6">
            <w:pPr>
              <w:tabs>
                <w:tab w:val="center" w:pos="3457"/>
                <w:tab w:val="center" w:pos="10263"/>
              </w:tabs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бала саны -25</w:t>
            </w:r>
          </w:p>
        </w:tc>
        <w:tc>
          <w:tcPr>
            <w:tcW w:w="12084" w:type="dxa"/>
            <w:gridSpan w:val="8"/>
          </w:tcPr>
          <w:p w:rsidR="00380F7E" w:rsidRPr="005B5F17" w:rsidRDefault="00380F7E" w:rsidP="00397DAD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-3 </w:t>
            </w: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II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–21 </w:t>
            </w: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III деңгей-1</w:t>
            </w:r>
          </w:p>
        </w:tc>
      </w:tr>
      <w:tr w:rsidR="00380F7E" w:rsidTr="00DA7D7B">
        <w:tc>
          <w:tcPr>
            <w:tcW w:w="3403" w:type="dxa"/>
            <w:gridSpan w:val="2"/>
          </w:tcPr>
          <w:p w:rsidR="00380F7E" w:rsidRDefault="00380F7E" w:rsidP="003E1FB6">
            <w:pPr>
              <w:tabs>
                <w:tab w:val="center" w:pos="3457"/>
                <w:tab w:val="center" w:pos="10263"/>
              </w:tabs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</w:p>
        </w:tc>
        <w:tc>
          <w:tcPr>
            <w:tcW w:w="3056" w:type="dxa"/>
            <w:gridSpan w:val="2"/>
          </w:tcPr>
          <w:p w:rsidR="00380F7E" w:rsidRPr="005B5F17" w:rsidRDefault="00380F7E" w:rsidP="00397DAD">
            <w:pPr>
              <w:ind w:left="115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Төмен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деңгейдегі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балалардың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үлесі-12% </w:t>
            </w:r>
          </w:p>
        </w:tc>
        <w:tc>
          <w:tcPr>
            <w:tcW w:w="4498" w:type="dxa"/>
            <w:gridSpan w:val="3"/>
          </w:tcPr>
          <w:p w:rsidR="00380F7E" w:rsidRPr="005B5F17" w:rsidRDefault="00380F7E" w:rsidP="00397DAD">
            <w:pPr>
              <w:ind w:left="11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Орташа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деңгейдегі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балалардың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үлесі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- 8 4 % </w:t>
            </w:r>
          </w:p>
        </w:tc>
        <w:tc>
          <w:tcPr>
            <w:tcW w:w="4530" w:type="dxa"/>
            <w:gridSpan w:val="3"/>
          </w:tcPr>
          <w:p w:rsidR="00380F7E" w:rsidRPr="005B5F17" w:rsidRDefault="00380F7E" w:rsidP="00397DAD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деңгейдег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үлесі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</w:t>
            </w:r>
          </w:p>
        </w:tc>
      </w:tr>
    </w:tbl>
    <w:p w:rsidR="003E1FB6" w:rsidRDefault="003E1FB6" w:rsidP="003E1FB6">
      <w:pPr>
        <w:tabs>
          <w:tab w:val="center" w:pos="3457"/>
          <w:tab w:val="center" w:pos="10263"/>
        </w:tabs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B5F17" w:rsidRPr="005B5F17" w:rsidRDefault="005B5F17" w:rsidP="003E1FB6">
      <w:pPr>
        <w:tabs>
          <w:tab w:val="center" w:pos="3457"/>
          <w:tab w:val="center" w:pos="10263"/>
        </w:tabs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B5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</w:t>
      </w:r>
    </w:p>
    <w:p w:rsidR="005B5F17" w:rsidRDefault="005B5F17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97DAD" w:rsidRDefault="00397DAD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97DAD" w:rsidRDefault="00397DAD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97DAD" w:rsidRDefault="00397DAD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97DAD" w:rsidRDefault="00397DAD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97DAD" w:rsidRDefault="00397DAD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97DAD" w:rsidRDefault="00397DAD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97DAD" w:rsidRDefault="00397DAD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97DAD" w:rsidRDefault="00397DAD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97DAD" w:rsidRPr="006C4D21" w:rsidRDefault="00397DAD" w:rsidP="00397DAD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lastRenderedPageBreak/>
        <w:t xml:space="preserve">ЖИЫНТЫҚ  ЕСЕП </w:t>
      </w:r>
    </w:p>
    <w:p w:rsidR="00397DAD" w:rsidRPr="006C4D21" w:rsidRDefault="00397DAD" w:rsidP="00397DAD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«Болашақ»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бөбекжай – балабақшасының  2022 – 2023 оқу жылындағы  балалардың  біліктері мен  дағдыларының  дамуын </w:t>
      </w: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 w:eastAsia="ru-RU"/>
        </w:rPr>
        <w:t xml:space="preserve"> бастапқы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бақылау нәтижелері  бойынша</w:t>
      </w:r>
    </w:p>
    <w:p w:rsidR="00397DAD" w:rsidRDefault="00397DAD" w:rsidP="00397DAD">
      <w:pPr>
        <w:tabs>
          <w:tab w:val="center" w:pos="3457"/>
          <w:tab w:val="center" w:pos="10263"/>
        </w:tabs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5B5F17">
        <w:rPr>
          <w:rFonts w:ascii="Calibri" w:eastAsia="Times New Roman" w:hAnsi="Calibri" w:cs="Times New Roman"/>
          <w:sz w:val="32"/>
          <w:szCs w:val="32"/>
          <w:lang w:val="kk-KZ" w:eastAsia="ru-RU"/>
        </w:rPr>
        <w:tab/>
      </w:r>
      <w:r w:rsidRPr="005B5F17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   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«</w:t>
      </w:r>
      <w:r w:rsid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Айгөлек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» </w:t>
      </w:r>
      <w:r w:rsid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 кіші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т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обы (</w:t>
      </w:r>
      <w:r w:rsid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-жастан бастап)  Қыркүйек айы 2022ж   </w:t>
      </w:r>
    </w:p>
    <w:p w:rsidR="00397DAD" w:rsidRDefault="00397DAD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tbl>
      <w:tblPr>
        <w:tblStyle w:val="a3"/>
        <w:tblW w:w="15487" w:type="dxa"/>
        <w:tblInd w:w="-885" w:type="dxa"/>
        <w:tblLook w:val="04A0" w:firstRow="1" w:lastRow="0" w:firstColumn="1" w:lastColumn="0" w:noHBand="0" w:noVBand="1"/>
      </w:tblPr>
      <w:tblGrid>
        <w:gridCol w:w="817"/>
        <w:gridCol w:w="2586"/>
        <w:gridCol w:w="1585"/>
        <w:gridCol w:w="1471"/>
        <w:gridCol w:w="1471"/>
        <w:gridCol w:w="1556"/>
        <w:gridCol w:w="1471"/>
        <w:gridCol w:w="1472"/>
        <w:gridCol w:w="1472"/>
        <w:gridCol w:w="1586"/>
      </w:tblGrid>
      <w:tr w:rsidR="00380F7E" w:rsidTr="00443146">
        <w:tc>
          <w:tcPr>
            <w:tcW w:w="817" w:type="dxa"/>
          </w:tcPr>
          <w:p w:rsidR="00380F7E" w:rsidRPr="001B09C8" w:rsidRDefault="00380F7E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2586" w:type="dxa"/>
          </w:tcPr>
          <w:p w:rsidR="00380F7E" w:rsidRPr="005B5F17" w:rsidRDefault="00380F7E" w:rsidP="00443146">
            <w:pPr>
              <w:ind w:left="114" w:right="7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Баланыңат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жөні</w:t>
            </w:r>
            <w:proofErr w:type="spellEnd"/>
          </w:p>
        </w:tc>
        <w:tc>
          <w:tcPr>
            <w:tcW w:w="1585" w:type="dxa"/>
          </w:tcPr>
          <w:p w:rsidR="00380F7E" w:rsidRPr="005B5F17" w:rsidRDefault="00380F7E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Денсаулық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380F7E" w:rsidRPr="005B5F17" w:rsidRDefault="00380F7E" w:rsidP="00443146">
            <w:pPr>
              <w:ind w:left="5" w:right="5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Қатынас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380F7E" w:rsidRPr="005B5F17" w:rsidRDefault="00380F7E" w:rsidP="00443146">
            <w:pPr>
              <w:ind w:left="11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Таным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556" w:type="dxa"/>
          </w:tcPr>
          <w:p w:rsidR="00380F7E" w:rsidRPr="005B5F17" w:rsidRDefault="00380F7E" w:rsidP="00443146">
            <w:pPr>
              <w:ind w:left="108" w:right="8" w:hanging="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Шығармашы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380F7E" w:rsidRPr="005B5F17" w:rsidRDefault="00380F7E" w:rsidP="00443146">
            <w:pPr>
              <w:ind w:left="10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Əлеумет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2" w:type="dxa"/>
          </w:tcPr>
          <w:p w:rsidR="00380F7E" w:rsidRPr="001B09C8" w:rsidRDefault="00380F7E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саны</w:t>
            </w:r>
          </w:p>
        </w:tc>
        <w:tc>
          <w:tcPr>
            <w:tcW w:w="1472" w:type="dxa"/>
          </w:tcPr>
          <w:p w:rsidR="00380F7E" w:rsidRPr="001B09C8" w:rsidRDefault="00380F7E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деңгей</w:t>
            </w:r>
          </w:p>
        </w:tc>
        <w:tc>
          <w:tcPr>
            <w:tcW w:w="1586" w:type="dxa"/>
          </w:tcPr>
          <w:p w:rsidR="00380F7E" w:rsidRPr="001B09C8" w:rsidRDefault="00380F7E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Біліктілік дағдылардың даму деңгейі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Ауесбек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Анарбекқызы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1,5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Алдаш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ақытқызы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1,5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Айтбай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Сағындықұлы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Нұрым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Азатұлы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Балтабай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әли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Жасұланұлы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Бағдатқызы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Райана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1,5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Дайырхан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Дастан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Серікұлы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Ибжан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ұлдызай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Серікбайқызы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Керімхан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Жансезім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Еркебұланқызы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1,5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Керімбай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йғаным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Бағдатқызы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Құлжабек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қжүрек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Бағланұлы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Мұхтарұлы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Гүлсезім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Махмұтқызы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1,5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Нұрмахан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Әлихан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Бекәділұлы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B02507" w:rsidTr="00443146">
        <w:tc>
          <w:tcPr>
            <w:tcW w:w="817" w:type="dxa"/>
          </w:tcPr>
          <w:p w:rsidR="00B02507" w:rsidRPr="00182BF8" w:rsidRDefault="00B02507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86" w:type="dxa"/>
            <w:vAlign w:val="center"/>
          </w:tcPr>
          <w:p w:rsidR="00B02507" w:rsidRPr="00182BF8" w:rsidRDefault="00B02507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Сағынғали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Айдосұлы</w:t>
            </w:r>
            <w:proofErr w:type="spellEnd"/>
          </w:p>
        </w:tc>
        <w:tc>
          <w:tcPr>
            <w:tcW w:w="1585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B02507" w:rsidRPr="00397DAD" w:rsidRDefault="00B02507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B02507" w:rsidRPr="00397DAD" w:rsidRDefault="00B02507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72" w:type="dxa"/>
          </w:tcPr>
          <w:p w:rsidR="00B02507" w:rsidRPr="00397DAD" w:rsidRDefault="00B02507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86" w:type="dxa"/>
          </w:tcPr>
          <w:p w:rsidR="00B02507" w:rsidRPr="00397DAD" w:rsidRDefault="00B02507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FF1EB9" w:rsidTr="00443146">
        <w:tc>
          <w:tcPr>
            <w:tcW w:w="817" w:type="dxa"/>
          </w:tcPr>
          <w:p w:rsidR="00FF1EB9" w:rsidRPr="00182BF8" w:rsidRDefault="00FF1EB9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586" w:type="dxa"/>
            <w:vAlign w:val="center"/>
          </w:tcPr>
          <w:p w:rsidR="00FF1EB9" w:rsidRPr="00182BF8" w:rsidRDefault="00FF1EB9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Сейілбек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Нұрасыл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Нұржанұлы</w:t>
            </w:r>
            <w:proofErr w:type="spellEnd"/>
          </w:p>
        </w:tc>
        <w:tc>
          <w:tcPr>
            <w:tcW w:w="1585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556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FF1EB9" w:rsidRPr="00397DAD" w:rsidRDefault="00FF1EB9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72" w:type="dxa"/>
          </w:tcPr>
          <w:p w:rsidR="00FF1EB9" w:rsidRPr="00397DAD" w:rsidRDefault="00FF1EB9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1,5 </w:t>
            </w:r>
          </w:p>
        </w:tc>
        <w:tc>
          <w:tcPr>
            <w:tcW w:w="1586" w:type="dxa"/>
          </w:tcPr>
          <w:p w:rsidR="00FF1EB9" w:rsidRPr="00397DAD" w:rsidRDefault="00FF1EB9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</w:tr>
      <w:tr w:rsidR="00FF1EB9" w:rsidTr="00443146">
        <w:tc>
          <w:tcPr>
            <w:tcW w:w="817" w:type="dxa"/>
          </w:tcPr>
          <w:p w:rsidR="00FF1EB9" w:rsidRPr="00182BF8" w:rsidRDefault="00FF1EB9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86" w:type="dxa"/>
            <w:vAlign w:val="center"/>
          </w:tcPr>
          <w:p w:rsidR="00FF1EB9" w:rsidRPr="00182BF8" w:rsidRDefault="00FF1EB9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Сырлыбай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Уалихан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Ұланұлы</w:t>
            </w:r>
            <w:proofErr w:type="spellEnd"/>
          </w:p>
        </w:tc>
        <w:tc>
          <w:tcPr>
            <w:tcW w:w="1585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FF1EB9" w:rsidRPr="00397DAD" w:rsidRDefault="00FF1EB9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72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86" w:type="dxa"/>
          </w:tcPr>
          <w:p w:rsidR="00FF1EB9" w:rsidRPr="00397DAD" w:rsidRDefault="00FF1EB9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FF1EB9" w:rsidTr="00443146">
        <w:tc>
          <w:tcPr>
            <w:tcW w:w="817" w:type="dxa"/>
          </w:tcPr>
          <w:p w:rsidR="00FF1EB9" w:rsidRPr="00182BF8" w:rsidRDefault="00FF1EB9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86" w:type="dxa"/>
            <w:vAlign w:val="center"/>
          </w:tcPr>
          <w:p w:rsidR="00FF1EB9" w:rsidRPr="00182BF8" w:rsidRDefault="00FF1EB9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Солбек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Еркеназ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Ерланқызы</w:t>
            </w:r>
            <w:proofErr w:type="spellEnd"/>
          </w:p>
        </w:tc>
        <w:tc>
          <w:tcPr>
            <w:tcW w:w="1585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FF1EB9" w:rsidRPr="00397DAD" w:rsidRDefault="00FF1EB9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72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86" w:type="dxa"/>
          </w:tcPr>
          <w:p w:rsidR="00FF1EB9" w:rsidRPr="00397DAD" w:rsidRDefault="00FF1EB9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FF1EB9" w:rsidTr="00443146">
        <w:tc>
          <w:tcPr>
            <w:tcW w:w="817" w:type="dxa"/>
          </w:tcPr>
          <w:p w:rsidR="00FF1EB9" w:rsidRPr="00182BF8" w:rsidRDefault="00FF1EB9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86" w:type="dxa"/>
            <w:vAlign w:val="center"/>
          </w:tcPr>
          <w:p w:rsidR="00FF1EB9" w:rsidRPr="00182BF8" w:rsidRDefault="00FF1EB9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Серік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Асылым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Ермекқызы</w:t>
            </w:r>
            <w:proofErr w:type="spellEnd"/>
          </w:p>
        </w:tc>
        <w:tc>
          <w:tcPr>
            <w:tcW w:w="1585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556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FF1EB9" w:rsidRPr="00397DAD" w:rsidRDefault="00FF1EB9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72" w:type="dxa"/>
          </w:tcPr>
          <w:p w:rsidR="00FF1EB9" w:rsidRPr="00397DAD" w:rsidRDefault="00FF1EB9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1,5 </w:t>
            </w:r>
          </w:p>
        </w:tc>
        <w:tc>
          <w:tcPr>
            <w:tcW w:w="1586" w:type="dxa"/>
          </w:tcPr>
          <w:p w:rsidR="00FF1EB9" w:rsidRPr="00397DAD" w:rsidRDefault="00FF1EB9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 </w:t>
            </w:r>
          </w:p>
        </w:tc>
      </w:tr>
      <w:tr w:rsidR="00FF1EB9" w:rsidTr="00443146">
        <w:tc>
          <w:tcPr>
            <w:tcW w:w="817" w:type="dxa"/>
          </w:tcPr>
          <w:p w:rsidR="00FF1EB9" w:rsidRPr="00182BF8" w:rsidRDefault="00FF1EB9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86" w:type="dxa"/>
            <w:vAlign w:val="center"/>
          </w:tcPr>
          <w:p w:rsidR="00FF1EB9" w:rsidRPr="00182BF8" w:rsidRDefault="00FF1EB9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Серік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әкәрім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Жалғасұлы</w:t>
            </w:r>
            <w:proofErr w:type="spellEnd"/>
          </w:p>
        </w:tc>
        <w:tc>
          <w:tcPr>
            <w:tcW w:w="1585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 xml:space="preserve">ІІ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556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  <w:tc>
          <w:tcPr>
            <w:tcW w:w="1471" w:type="dxa"/>
          </w:tcPr>
          <w:p w:rsidR="00FF1EB9" w:rsidRPr="00397DAD" w:rsidRDefault="00FF1EB9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</w:tcPr>
          <w:p w:rsidR="00FF1EB9" w:rsidRPr="00397DAD" w:rsidRDefault="00FF1EB9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472" w:type="dxa"/>
          </w:tcPr>
          <w:p w:rsidR="00FF1EB9" w:rsidRPr="00397DAD" w:rsidRDefault="00FF1EB9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586" w:type="dxa"/>
          </w:tcPr>
          <w:p w:rsidR="00FF1EB9" w:rsidRPr="00397DAD" w:rsidRDefault="00FF1EB9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 xml:space="preserve">ІІ </w:t>
            </w:r>
          </w:p>
        </w:tc>
      </w:tr>
      <w:tr w:rsidR="00FF1EB9" w:rsidTr="00443146">
        <w:tc>
          <w:tcPr>
            <w:tcW w:w="817" w:type="dxa"/>
          </w:tcPr>
          <w:p w:rsidR="00FF1EB9" w:rsidRDefault="00FF1EB9" w:rsidP="00443146">
            <w:pPr>
              <w:tabs>
                <w:tab w:val="center" w:pos="3457"/>
                <w:tab w:val="center" w:pos="10263"/>
              </w:tabs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</w:p>
        </w:tc>
        <w:tc>
          <w:tcPr>
            <w:tcW w:w="2586" w:type="dxa"/>
          </w:tcPr>
          <w:p w:rsidR="00FF1EB9" w:rsidRPr="00B02507" w:rsidRDefault="00FF1EB9" w:rsidP="00B02507">
            <w:pPr>
              <w:tabs>
                <w:tab w:val="center" w:pos="3457"/>
                <w:tab w:val="center" w:pos="10263"/>
              </w:tabs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бала саны 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2084" w:type="dxa"/>
            <w:gridSpan w:val="8"/>
          </w:tcPr>
          <w:p w:rsidR="00FF1EB9" w:rsidRPr="005B5F17" w:rsidRDefault="00FF1EB9" w:rsidP="00443146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-3 </w:t>
            </w: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II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деңгей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–21 </w:t>
            </w:r>
            <w:r w:rsidRPr="005B5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III деңгей-1</w:t>
            </w:r>
          </w:p>
        </w:tc>
      </w:tr>
      <w:tr w:rsidR="00FF1EB9" w:rsidTr="00443146">
        <w:tc>
          <w:tcPr>
            <w:tcW w:w="3403" w:type="dxa"/>
            <w:gridSpan w:val="2"/>
          </w:tcPr>
          <w:p w:rsidR="00FF1EB9" w:rsidRDefault="00FF1EB9" w:rsidP="00443146">
            <w:pPr>
              <w:tabs>
                <w:tab w:val="center" w:pos="3457"/>
                <w:tab w:val="center" w:pos="10263"/>
              </w:tabs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</w:p>
        </w:tc>
        <w:tc>
          <w:tcPr>
            <w:tcW w:w="3056" w:type="dxa"/>
            <w:gridSpan w:val="2"/>
          </w:tcPr>
          <w:p w:rsidR="00FF1EB9" w:rsidRPr="005B5F17" w:rsidRDefault="00FF1EB9" w:rsidP="00443146">
            <w:pPr>
              <w:ind w:left="115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Төмен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деңгейдегі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балалардың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үлесі-12% </w:t>
            </w:r>
          </w:p>
        </w:tc>
        <w:tc>
          <w:tcPr>
            <w:tcW w:w="4498" w:type="dxa"/>
            <w:gridSpan w:val="3"/>
          </w:tcPr>
          <w:p w:rsidR="00FF1EB9" w:rsidRPr="005B5F17" w:rsidRDefault="00FF1EB9" w:rsidP="00443146">
            <w:pPr>
              <w:ind w:left="11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Орташа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деңгейдегі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балалардың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үлесі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- 8 4 % </w:t>
            </w:r>
          </w:p>
        </w:tc>
        <w:tc>
          <w:tcPr>
            <w:tcW w:w="4530" w:type="dxa"/>
            <w:gridSpan w:val="3"/>
          </w:tcPr>
          <w:p w:rsidR="00FF1EB9" w:rsidRPr="005B5F17" w:rsidRDefault="00FF1EB9" w:rsidP="00443146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деңгейдег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үлесі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</w:t>
            </w:r>
          </w:p>
        </w:tc>
      </w:tr>
    </w:tbl>
    <w:p w:rsidR="00397DAD" w:rsidRDefault="00397DAD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80F7E" w:rsidRDefault="00380F7E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380F7E" w:rsidRDefault="00380F7E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Pr="006C4D21" w:rsidRDefault="00C62611" w:rsidP="00C62611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lastRenderedPageBreak/>
        <w:t xml:space="preserve">ЖИЫНТЫҚ  ЕСЕП </w:t>
      </w:r>
    </w:p>
    <w:p w:rsidR="00C62611" w:rsidRPr="006C4D21" w:rsidRDefault="00C62611" w:rsidP="00C62611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«Болашақ»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бөбекжай – балабақшасының  2022 – 2023 оқу жылындағы  балалардың  біліктері мен  дағдыларының  дамуын </w:t>
      </w: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 w:eastAsia="ru-RU"/>
        </w:rPr>
        <w:t xml:space="preserve"> бастапқы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бақылау нәтижелері  бойынша</w:t>
      </w:r>
    </w:p>
    <w:p w:rsidR="00C62611" w:rsidRDefault="00C62611" w:rsidP="00C62611">
      <w:pPr>
        <w:tabs>
          <w:tab w:val="center" w:pos="3457"/>
          <w:tab w:val="center" w:pos="10263"/>
        </w:tabs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5B5F17">
        <w:rPr>
          <w:rFonts w:ascii="Calibri" w:eastAsia="Times New Roman" w:hAnsi="Calibri" w:cs="Times New Roman"/>
          <w:sz w:val="32"/>
          <w:szCs w:val="32"/>
          <w:lang w:val="kk-KZ" w:eastAsia="ru-RU"/>
        </w:rPr>
        <w:tab/>
      </w:r>
      <w:r w:rsidRPr="005B5F17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   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Нұр  шуақ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ортаңғы   т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обы (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3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-жастан бастап)  Қыркүйек айы 2022ж   </w:t>
      </w:r>
    </w:p>
    <w:p w:rsidR="00380F7E" w:rsidRDefault="00380F7E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tbl>
      <w:tblPr>
        <w:tblStyle w:val="a3"/>
        <w:tblW w:w="15487" w:type="dxa"/>
        <w:tblInd w:w="-885" w:type="dxa"/>
        <w:tblLook w:val="04A0" w:firstRow="1" w:lastRow="0" w:firstColumn="1" w:lastColumn="0" w:noHBand="0" w:noVBand="1"/>
      </w:tblPr>
      <w:tblGrid>
        <w:gridCol w:w="817"/>
        <w:gridCol w:w="2586"/>
        <w:gridCol w:w="1585"/>
        <w:gridCol w:w="1471"/>
        <w:gridCol w:w="1471"/>
        <w:gridCol w:w="1556"/>
        <w:gridCol w:w="1471"/>
        <w:gridCol w:w="1472"/>
        <w:gridCol w:w="1472"/>
        <w:gridCol w:w="1586"/>
      </w:tblGrid>
      <w:tr w:rsidR="00ED44E2" w:rsidRPr="001B09C8" w:rsidTr="00190EC2">
        <w:tc>
          <w:tcPr>
            <w:tcW w:w="817" w:type="dxa"/>
          </w:tcPr>
          <w:p w:rsidR="00C62611" w:rsidRPr="001B09C8" w:rsidRDefault="00C62611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2586" w:type="dxa"/>
          </w:tcPr>
          <w:p w:rsidR="00C62611" w:rsidRPr="005B5F17" w:rsidRDefault="00C62611" w:rsidP="00443146">
            <w:pPr>
              <w:ind w:left="114" w:right="7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Баланыңат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жөні</w:t>
            </w:r>
            <w:proofErr w:type="spellEnd"/>
          </w:p>
        </w:tc>
        <w:tc>
          <w:tcPr>
            <w:tcW w:w="1585" w:type="dxa"/>
          </w:tcPr>
          <w:p w:rsidR="00C62611" w:rsidRPr="005B5F17" w:rsidRDefault="00C62611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Денсаулық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C62611" w:rsidRPr="005B5F17" w:rsidRDefault="00C62611" w:rsidP="00443146">
            <w:pPr>
              <w:ind w:left="5" w:right="5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Қатынас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C62611" w:rsidRPr="005B5F17" w:rsidRDefault="00C62611" w:rsidP="00443146">
            <w:pPr>
              <w:ind w:left="11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Таным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556" w:type="dxa"/>
          </w:tcPr>
          <w:p w:rsidR="00C62611" w:rsidRPr="005B5F17" w:rsidRDefault="00C62611" w:rsidP="00443146">
            <w:pPr>
              <w:ind w:left="108" w:right="8" w:hanging="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Шығармашы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C62611" w:rsidRPr="005B5F17" w:rsidRDefault="00C62611" w:rsidP="00443146">
            <w:pPr>
              <w:ind w:left="10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Əлеумет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2" w:type="dxa"/>
          </w:tcPr>
          <w:p w:rsidR="00C62611" w:rsidRPr="001B09C8" w:rsidRDefault="00C62611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саны</w:t>
            </w:r>
          </w:p>
        </w:tc>
        <w:tc>
          <w:tcPr>
            <w:tcW w:w="1472" w:type="dxa"/>
          </w:tcPr>
          <w:p w:rsidR="00C62611" w:rsidRPr="001B09C8" w:rsidRDefault="00C62611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деңгей</w:t>
            </w:r>
          </w:p>
        </w:tc>
        <w:tc>
          <w:tcPr>
            <w:tcW w:w="1586" w:type="dxa"/>
          </w:tcPr>
          <w:p w:rsidR="00C62611" w:rsidRPr="001B09C8" w:rsidRDefault="00C62611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Біліктілік дағдылардың даму деңгейі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Арманұлы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585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987BE3" w:rsidRPr="00397DAD" w:rsidRDefault="00987BE3" w:rsidP="00ED44E2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Абдәшім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Әлинұ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Есбосынұлы</w:t>
            </w:r>
            <w:proofErr w:type="spellEnd"/>
          </w:p>
        </w:tc>
        <w:tc>
          <w:tcPr>
            <w:tcW w:w="1585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86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Абзалұлы</w:t>
            </w:r>
            <w:proofErr w:type="spellEnd"/>
          </w:p>
        </w:tc>
        <w:tc>
          <w:tcPr>
            <w:tcW w:w="1585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987BE3" w:rsidRPr="00397DAD" w:rsidRDefault="00987BE3" w:rsidP="00ED44E2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Амангелді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Өсербайқызы</w:t>
            </w:r>
            <w:proofErr w:type="spellEnd"/>
          </w:p>
        </w:tc>
        <w:tc>
          <w:tcPr>
            <w:tcW w:w="1585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86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Аманбек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Сакенқызы</w:t>
            </w:r>
            <w:proofErr w:type="spellEnd"/>
          </w:p>
        </w:tc>
        <w:tc>
          <w:tcPr>
            <w:tcW w:w="1585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Алтайхан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Нурсултанұлы</w:t>
            </w:r>
            <w:proofErr w:type="spellEnd"/>
          </w:p>
        </w:tc>
        <w:tc>
          <w:tcPr>
            <w:tcW w:w="1585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987BE3" w:rsidRPr="00397DAD" w:rsidRDefault="00987BE3" w:rsidP="00ED44E2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Аянқызы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Каусария</w:t>
            </w:r>
            <w:proofErr w:type="spellEnd"/>
          </w:p>
        </w:tc>
        <w:tc>
          <w:tcPr>
            <w:tcW w:w="1585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987BE3" w:rsidRPr="00397DAD" w:rsidRDefault="00987BE3" w:rsidP="00ED44E2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Байкенже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қтілек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Абзалұлы</w:t>
            </w:r>
            <w:proofErr w:type="spellEnd"/>
          </w:p>
        </w:tc>
        <w:tc>
          <w:tcPr>
            <w:tcW w:w="1585" w:type="dxa"/>
          </w:tcPr>
          <w:p w:rsidR="00987BE3" w:rsidRPr="00397DAD" w:rsidRDefault="00987BE3" w:rsidP="00ED44E2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987BE3" w:rsidRPr="00397DAD" w:rsidRDefault="00987BE3" w:rsidP="00ED44E2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987BE3" w:rsidRPr="00397DAD" w:rsidRDefault="00987BE3" w:rsidP="00ED44E2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987BE3" w:rsidRPr="00397DAD" w:rsidRDefault="00987BE3" w:rsidP="00ED44E2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987BE3" w:rsidRPr="00397DAD" w:rsidRDefault="00987BE3" w:rsidP="00ED44E2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Байғара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Дәуітқали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Досжан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әбитұлы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-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Джанбырбек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Аңсар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анат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Есенсары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Ибраһим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Қайратұлы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Жолбарыс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Айкөркем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Беибітқызы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Жұмабек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Әлисұлтан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ағланұлы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Кенжетай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Жансеитқызы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Көбеш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ұңқар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Маралұлы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7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Қамбарбек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Мұратбекқызы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Құрманәлі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Амангелдіқызы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Мақажан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Сатыбалдыұлы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Мырзағали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Айжұлдыз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Еламанқызы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Махмұтқызы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4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1,5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6" w:right="842" w:firstLine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Рысқұлбек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Әлинұ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Нұржанұлы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72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69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2,25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Суюндик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Альтаир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Бахытұлы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Талғат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Нұрболат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қылбекұлы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1,2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987BE3" w:rsidRPr="00397DAD" w:rsidTr="00190EC2">
        <w:tc>
          <w:tcPr>
            <w:tcW w:w="817" w:type="dxa"/>
          </w:tcPr>
          <w:p w:rsidR="00987BE3" w:rsidRPr="00182BF8" w:rsidRDefault="00987BE3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86" w:type="dxa"/>
            <w:vAlign w:val="center"/>
          </w:tcPr>
          <w:p w:rsidR="00987BE3" w:rsidRPr="00182BF8" w:rsidRDefault="00987BE3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Тойлыбай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Әли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Нұрболұлы</w:t>
            </w:r>
            <w:proofErr w:type="spellEnd"/>
          </w:p>
        </w:tc>
        <w:tc>
          <w:tcPr>
            <w:tcW w:w="1585" w:type="dxa"/>
          </w:tcPr>
          <w:p w:rsidR="00987BE3" w:rsidRPr="00C62611" w:rsidRDefault="00987BE3" w:rsidP="00ED44E2">
            <w:pPr>
              <w:ind w:right="1304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987BE3" w:rsidRPr="00C62611" w:rsidRDefault="00987BE3" w:rsidP="00ED44E2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987BE3" w:rsidRPr="00C62611" w:rsidRDefault="00987BE3" w:rsidP="00ED44E2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987BE3" w:rsidRPr="00C62611" w:rsidRDefault="00987BE3" w:rsidP="00ED44E2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987BE3" w:rsidRPr="00C62611" w:rsidRDefault="00987BE3" w:rsidP="00ED44E2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987BE3" w:rsidRPr="00397DAD" w:rsidTr="00190EC2">
        <w:tc>
          <w:tcPr>
            <w:tcW w:w="15487" w:type="dxa"/>
            <w:gridSpan w:val="10"/>
          </w:tcPr>
          <w:p w:rsidR="00987BE3" w:rsidRPr="00C62611" w:rsidRDefault="00987BE3" w:rsidP="0054546A">
            <w:pPr>
              <w:tabs>
                <w:tab w:val="center" w:pos="1116"/>
                <w:tab w:val="center" w:pos="4377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Calibri" w:eastAsia="Times New Roman" w:hAnsi="Calibri" w:cs="Times New Roman"/>
                <w:lang w:eastAsia="ru-RU"/>
              </w:rPr>
              <w:tab/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Барлық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бал</w:t>
            </w:r>
            <w:r w:rsidR="0054546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саны -2</w:t>
            </w:r>
            <w:r w:rsidR="0054546A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5</w:t>
            </w:r>
            <w:r w:rsidR="0054546A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987BE3" w:rsidRPr="00397DAD" w:rsidTr="00190EC2">
        <w:tc>
          <w:tcPr>
            <w:tcW w:w="15487" w:type="dxa"/>
            <w:gridSpan w:val="10"/>
          </w:tcPr>
          <w:p w:rsidR="00987BE3" w:rsidRPr="00C62611" w:rsidRDefault="00987BE3" w:rsidP="00443146">
            <w:pPr>
              <w:spacing w:after="4"/>
              <w:ind w:left="116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Төмен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деңгейдегі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балалардың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Орташа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деңгейдегі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балалардың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987BE3" w:rsidRPr="00C62611" w:rsidRDefault="00987BE3" w:rsidP="00443146">
            <w:pPr>
              <w:tabs>
                <w:tab w:val="center" w:pos="728"/>
                <w:tab w:val="center" w:pos="398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Calibri" w:eastAsia="Times New Roman" w:hAnsi="Calibri" w:cs="Times New Roman"/>
                <w:lang w:eastAsia="ru-RU"/>
              </w:rPr>
              <w:tab/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үлесі-29,2% </w:t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үлесі-58,3% </w:t>
            </w:r>
          </w:p>
        </w:tc>
      </w:tr>
    </w:tbl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C62611" w:rsidRPr="00C62611" w:rsidRDefault="00C62611" w:rsidP="00C62611">
      <w:pPr>
        <w:spacing w:after="0"/>
        <w:ind w:left="794"/>
        <w:rPr>
          <w:rFonts w:ascii="Calibri" w:eastAsia="Times New Roman" w:hAnsi="Calibri" w:cs="Times New Roman"/>
          <w:lang w:val="kk-KZ" w:eastAsia="ru-RU"/>
        </w:rPr>
      </w:pPr>
    </w:p>
    <w:p w:rsidR="00C62611" w:rsidRPr="00C62611" w:rsidRDefault="00C62611" w:rsidP="00C62611">
      <w:pPr>
        <w:rPr>
          <w:rFonts w:ascii="Calibri" w:eastAsia="Times New Roman" w:hAnsi="Calibri" w:cs="Times New Roman"/>
          <w:lang w:eastAsia="ru-RU"/>
        </w:rPr>
      </w:pPr>
    </w:p>
    <w:p w:rsidR="00C62611" w:rsidRDefault="00C62611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Pr="006C4D21" w:rsidRDefault="008470BB" w:rsidP="008470BB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ЖИЫНТЫҚ  ЕСЕП </w:t>
      </w:r>
    </w:p>
    <w:p w:rsidR="008470BB" w:rsidRPr="006C4D21" w:rsidRDefault="008470BB" w:rsidP="008470BB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«Болашақ»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бөбекжай – балабақшасының  2022 – 2023 оқу жылындағы  балалардың  біліктері мен  дағдыларының  дамуын </w:t>
      </w: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 w:eastAsia="ru-RU"/>
        </w:rPr>
        <w:t xml:space="preserve"> бастапқы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бақылау нәтижелері  бойынша</w:t>
      </w:r>
    </w:p>
    <w:p w:rsidR="008470BB" w:rsidRDefault="008470BB" w:rsidP="008470BB">
      <w:pPr>
        <w:tabs>
          <w:tab w:val="center" w:pos="3457"/>
          <w:tab w:val="center" w:pos="10263"/>
        </w:tabs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5B5F17">
        <w:rPr>
          <w:rFonts w:ascii="Calibri" w:eastAsia="Times New Roman" w:hAnsi="Calibri" w:cs="Times New Roman"/>
          <w:sz w:val="32"/>
          <w:szCs w:val="32"/>
          <w:lang w:val="kk-KZ" w:eastAsia="ru-RU"/>
        </w:rPr>
        <w:tab/>
      </w:r>
      <w:r w:rsidRPr="005B5F17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   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Шуғыла</w:t>
      </w:r>
      <w:bookmarkStart w:id="0" w:name="_GoBack"/>
      <w:bookmarkEnd w:id="0"/>
      <w:r w:rsidRP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ортаңғы   т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обы (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3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-жастан бастап)  Қыркүйек айы 2022ж   </w:t>
      </w:r>
    </w:p>
    <w:p w:rsidR="008470BB" w:rsidRDefault="008470BB" w:rsidP="008470BB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tbl>
      <w:tblPr>
        <w:tblStyle w:val="a3"/>
        <w:tblW w:w="15487" w:type="dxa"/>
        <w:tblInd w:w="-885" w:type="dxa"/>
        <w:tblLook w:val="04A0" w:firstRow="1" w:lastRow="0" w:firstColumn="1" w:lastColumn="0" w:noHBand="0" w:noVBand="1"/>
      </w:tblPr>
      <w:tblGrid>
        <w:gridCol w:w="817"/>
        <w:gridCol w:w="2586"/>
        <w:gridCol w:w="1585"/>
        <w:gridCol w:w="1471"/>
        <w:gridCol w:w="1471"/>
        <w:gridCol w:w="1556"/>
        <w:gridCol w:w="1471"/>
        <w:gridCol w:w="1472"/>
        <w:gridCol w:w="1472"/>
        <w:gridCol w:w="1586"/>
      </w:tblGrid>
      <w:tr w:rsidR="008470BB" w:rsidRPr="001B09C8" w:rsidTr="005B3708">
        <w:tc>
          <w:tcPr>
            <w:tcW w:w="817" w:type="dxa"/>
          </w:tcPr>
          <w:p w:rsidR="008470BB" w:rsidRPr="001B09C8" w:rsidRDefault="008470BB" w:rsidP="005B3708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2586" w:type="dxa"/>
          </w:tcPr>
          <w:p w:rsidR="008470BB" w:rsidRPr="005B5F17" w:rsidRDefault="008470BB" w:rsidP="005B3708">
            <w:pPr>
              <w:ind w:left="114" w:right="7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Баланыңат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жөні</w:t>
            </w:r>
            <w:proofErr w:type="spellEnd"/>
          </w:p>
        </w:tc>
        <w:tc>
          <w:tcPr>
            <w:tcW w:w="1585" w:type="dxa"/>
          </w:tcPr>
          <w:p w:rsidR="008470BB" w:rsidRPr="005B5F17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Денсаулық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8470BB" w:rsidRPr="005B5F17" w:rsidRDefault="008470BB" w:rsidP="005B3708">
            <w:pPr>
              <w:ind w:left="5" w:right="5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Қатынас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8470BB" w:rsidRPr="005B5F17" w:rsidRDefault="008470BB" w:rsidP="005B3708">
            <w:pPr>
              <w:ind w:left="11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Таным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556" w:type="dxa"/>
          </w:tcPr>
          <w:p w:rsidR="008470BB" w:rsidRPr="005B5F17" w:rsidRDefault="008470BB" w:rsidP="005B3708">
            <w:pPr>
              <w:ind w:left="108" w:right="8" w:hanging="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Шығармашы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8470BB" w:rsidRPr="005B5F17" w:rsidRDefault="008470BB" w:rsidP="005B3708">
            <w:pPr>
              <w:ind w:left="10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Əлеумет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2" w:type="dxa"/>
          </w:tcPr>
          <w:p w:rsidR="008470BB" w:rsidRPr="001B09C8" w:rsidRDefault="008470BB" w:rsidP="005B3708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саны</w:t>
            </w:r>
          </w:p>
        </w:tc>
        <w:tc>
          <w:tcPr>
            <w:tcW w:w="1472" w:type="dxa"/>
          </w:tcPr>
          <w:p w:rsidR="008470BB" w:rsidRPr="001B09C8" w:rsidRDefault="008470BB" w:rsidP="005B3708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деңгей</w:t>
            </w:r>
          </w:p>
        </w:tc>
        <w:tc>
          <w:tcPr>
            <w:tcW w:w="1586" w:type="dxa"/>
          </w:tcPr>
          <w:p w:rsidR="008470BB" w:rsidRPr="001B09C8" w:rsidRDefault="008470BB" w:rsidP="005B3708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Біліктілік дағдылардың даму деңгейі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Арманұлы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585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8470BB" w:rsidRPr="00397DAD" w:rsidRDefault="008470BB" w:rsidP="005B3708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Абдәшім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Әлинұ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Есбосынұлы</w:t>
            </w:r>
            <w:proofErr w:type="spellEnd"/>
          </w:p>
        </w:tc>
        <w:tc>
          <w:tcPr>
            <w:tcW w:w="1585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86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Абзалұлы</w:t>
            </w:r>
            <w:proofErr w:type="spellEnd"/>
          </w:p>
        </w:tc>
        <w:tc>
          <w:tcPr>
            <w:tcW w:w="1585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8470BB" w:rsidRPr="00397DAD" w:rsidRDefault="008470BB" w:rsidP="005B3708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Амангелді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Өсербайқызы</w:t>
            </w:r>
            <w:proofErr w:type="spellEnd"/>
          </w:p>
        </w:tc>
        <w:tc>
          <w:tcPr>
            <w:tcW w:w="1585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86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Аманбек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Сакенқызы</w:t>
            </w:r>
            <w:proofErr w:type="spellEnd"/>
          </w:p>
        </w:tc>
        <w:tc>
          <w:tcPr>
            <w:tcW w:w="1585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Алтайхан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Нурсултанұлы</w:t>
            </w:r>
            <w:proofErr w:type="spellEnd"/>
          </w:p>
        </w:tc>
        <w:tc>
          <w:tcPr>
            <w:tcW w:w="1585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8470BB" w:rsidRPr="00397DAD" w:rsidRDefault="008470BB" w:rsidP="005B3708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Аянқызы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Каусария</w:t>
            </w:r>
            <w:proofErr w:type="spellEnd"/>
          </w:p>
        </w:tc>
        <w:tc>
          <w:tcPr>
            <w:tcW w:w="1585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8470BB" w:rsidRPr="00397DAD" w:rsidRDefault="008470BB" w:rsidP="005B3708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Байкенже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қтілек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Абзалұлы</w:t>
            </w:r>
            <w:proofErr w:type="spellEnd"/>
          </w:p>
        </w:tc>
        <w:tc>
          <w:tcPr>
            <w:tcW w:w="1585" w:type="dxa"/>
          </w:tcPr>
          <w:p w:rsidR="008470BB" w:rsidRPr="00397DAD" w:rsidRDefault="008470BB" w:rsidP="005B3708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8470BB" w:rsidRPr="00397DAD" w:rsidRDefault="008470BB" w:rsidP="005B3708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8470BB" w:rsidRPr="00397DAD" w:rsidRDefault="008470BB" w:rsidP="005B3708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8470BB" w:rsidRPr="00397DAD" w:rsidRDefault="008470BB" w:rsidP="005B3708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8470BB" w:rsidRPr="00397DAD" w:rsidRDefault="008470BB" w:rsidP="005B3708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Байғара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Дәуітқали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Досжан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әбитұлы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-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Джанбырбек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Аңсар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анат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Есенсары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Ибраһим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Қайратұлы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Жолбарыс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Айкөркем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Беибітқызы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Жұмабек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Әлисұлтан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ағланұлы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Кенжетай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Жансеитқызы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Көбеш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ұңқар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Маралұлы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7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Қамбарбек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Мұратбекқызы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Құрманәлі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Амангелдіқызы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Мақажан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Сатыбалдыұлы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Мырзағали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Айжұлдыз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Еламанқызы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Махмұтқызы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4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1,5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6" w:right="842" w:firstLine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Рысқұлбек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Әлинұ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Нұржанұлы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72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69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2,25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Суюндик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Альтаир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Бахытұлы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Талғат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Нұрболат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қылбекұлы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1,2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8470BB" w:rsidRPr="00397DAD" w:rsidTr="005B3708">
        <w:tc>
          <w:tcPr>
            <w:tcW w:w="817" w:type="dxa"/>
          </w:tcPr>
          <w:p w:rsidR="008470BB" w:rsidRPr="00182BF8" w:rsidRDefault="008470BB" w:rsidP="005B37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86" w:type="dxa"/>
            <w:vAlign w:val="center"/>
          </w:tcPr>
          <w:p w:rsidR="008470BB" w:rsidRPr="00182BF8" w:rsidRDefault="008470BB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Тойлыбай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Әли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Нұрболұлы</w:t>
            </w:r>
            <w:proofErr w:type="spellEnd"/>
          </w:p>
        </w:tc>
        <w:tc>
          <w:tcPr>
            <w:tcW w:w="1585" w:type="dxa"/>
          </w:tcPr>
          <w:p w:rsidR="008470BB" w:rsidRPr="00C62611" w:rsidRDefault="008470BB" w:rsidP="005B3708">
            <w:pPr>
              <w:ind w:right="1304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8470BB" w:rsidRPr="00C62611" w:rsidRDefault="008470BB" w:rsidP="005B3708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8470BB" w:rsidRPr="00C62611" w:rsidRDefault="008470BB" w:rsidP="005B3708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8470BB" w:rsidRPr="00C62611" w:rsidRDefault="008470BB" w:rsidP="005B3708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8470BB" w:rsidRPr="00C62611" w:rsidRDefault="008470BB" w:rsidP="005B3708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8470BB" w:rsidRPr="00397DAD" w:rsidTr="005B3708">
        <w:tc>
          <w:tcPr>
            <w:tcW w:w="15487" w:type="dxa"/>
            <w:gridSpan w:val="10"/>
          </w:tcPr>
          <w:p w:rsidR="008470BB" w:rsidRPr="00C62611" w:rsidRDefault="008470BB" w:rsidP="005B3708">
            <w:pPr>
              <w:tabs>
                <w:tab w:val="center" w:pos="1116"/>
                <w:tab w:val="center" w:pos="4377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Calibri" w:eastAsia="Times New Roman" w:hAnsi="Calibri" w:cs="Times New Roman"/>
                <w:lang w:eastAsia="ru-RU"/>
              </w:rPr>
              <w:tab/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Барлық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саны -2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470BB" w:rsidRPr="00397DAD" w:rsidTr="005B3708">
        <w:tc>
          <w:tcPr>
            <w:tcW w:w="15487" w:type="dxa"/>
            <w:gridSpan w:val="10"/>
          </w:tcPr>
          <w:p w:rsidR="008470BB" w:rsidRPr="00C62611" w:rsidRDefault="008470BB" w:rsidP="005B3708">
            <w:pPr>
              <w:spacing w:after="4"/>
              <w:ind w:left="116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Төмен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деңгейдегі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балалардың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Орташа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деңгейдегі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балалардың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8470BB" w:rsidRPr="00C62611" w:rsidRDefault="008470BB" w:rsidP="005B3708">
            <w:pPr>
              <w:tabs>
                <w:tab w:val="center" w:pos="728"/>
                <w:tab w:val="center" w:pos="398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Calibri" w:eastAsia="Times New Roman" w:hAnsi="Calibri" w:cs="Times New Roman"/>
                <w:lang w:eastAsia="ru-RU"/>
              </w:rPr>
              <w:tab/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үлесі-29,2% </w:t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үлесі-58,3% </w:t>
            </w:r>
          </w:p>
        </w:tc>
      </w:tr>
    </w:tbl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8470BB" w:rsidRDefault="008470BB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Pr="006C4D21" w:rsidRDefault="00443146" w:rsidP="00443146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lastRenderedPageBreak/>
        <w:t xml:space="preserve">ЖИЫНТЫҚ  ЕСЕП </w:t>
      </w:r>
    </w:p>
    <w:p w:rsidR="00443146" w:rsidRPr="006C4D21" w:rsidRDefault="00443146" w:rsidP="00443146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«Болашақ»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бөбекжай – балабақшасының  2022 – 2023 оқу жылындағы  балалардың  біліктері мен  дағдыларының  дамуын </w:t>
      </w: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 w:eastAsia="ru-RU"/>
        </w:rPr>
        <w:t xml:space="preserve"> бастапқы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бақылау нәтижелері  бойынша</w:t>
      </w:r>
    </w:p>
    <w:p w:rsidR="00443146" w:rsidRDefault="00443146" w:rsidP="00443146">
      <w:pPr>
        <w:tabs>
          <w:tab w:val="center" w:pos="3457"/>
          <w:tab w:val="center" w:pos="10263"/>
        </w:tabs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5B5F17">
        <w:rPr>
          <w:rFonts w:ascii="Calibri" w:eastAsia="Times New Roman" w:hAnsi="Calibri" w:cs="Times New Roman"/>
          <w:sz w:val="32"/>
          <w:szCs w:val="32"/>
          <w:lang w:val="kk-KZ" w:eastAsia="ru-RU"/>
        </w:rPr>
        <w:tab/>
      </w:r>
      <w:r w:rsidRPr="005B5F17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   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«</w:t>
      </w:r>
      <w:r w:rsidR="00E06E15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Ғажайып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» </w:t>
      </w:r>
      <w:r w:rsidR="00E06E15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ересек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  т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обы (</w:t>
      </w:r>
      <w:r w:rsidR="00E06E1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4 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-жастан бастап)  Қыркүйек айы 2022ж   </w:t>
      </w: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tbl>
      <w:tblPr>
        <w:tblStyle w:val="a3"/>
        <w:tblW w:w="15487" w:type="dxa"/>
        <w:tblInd w:w="-885" w:type="dxa"/>
        <w:tblLook w:val="04A0" w:firstRow="1" w:lastRow="0" w:firstColumn="1" w:lastColumn="0" w:noHBand="0" w:noVBand="1"/>
      </w:tblPr>
      <w:tblGrid>
        <w:gridCol w:w="817"/>
        <w:gridCol w:w="2586"/>
        <w:gridCol w:w="1585"/>
        <w:gridCol w:w="1471"/>
        <w:gridCol w:w="1471"/>
        <w:gridCol w:w="1556"/>
        <w:gridCol w:w="1471"/>
        <w:gridCol w:w="1472"/>
        <w:gridCol w:w="1472"/>
        <w:gridCol w:w="1586"/>
      </w:tblGrid>
      <w:tr w:rsidR="00443146" w:rsidRPr="001B09C8" w:rsidTr="00443146">
        <w:tc>
          <w:tcPr>
            <w:tcW w:w="817" w:type="dxa"/>
          </w:tcPr>
          <w:p w:rsidR="00443146" w:rsidRPr="001B09C8" w:rsidRDefault="00443146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2586" w:type="dxa"/>
          </w:tcPr>
          <w:p w:rsidR="00443146" w:rsidRPr="005B5F17" w:rsidRDefault="00443146" w:rsidP="00443146">
            <w:pPr>
              <w:ind w:left="114" w:right="7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Баланыңат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жөні</w:t>
            </w:r>
            <w:proofErr w:type="spellEnd"/>
          </w:p>
        </w:tc>
        <w:tc>
          <w:tcPr>
            <w:tcW w:w="1585" w:type="dxa"/>
          </w:tcPr>
          <w:p w:rsidR="00443146" w:rsidRPr="005B5F17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Денсаулық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443146" w:rsidRPr="005B5F17" w:rsidRDefault="00443146" w:rsidP="00443146">
            <w:pPr>
              <w:ind w:left="5" w:right="5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Қатынас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443146" w:rsidRPr="005B5F17" w:rsidRDefault="00443146" w:rsidP="00443146">
            <w:pPr>
              <w:ind w:left="11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Таным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556" w:type="dxa"/>
          </w:tcPr>
          <w:p w:rsidR="00443146" w:rsidRPr="005B5F17" w:rsidRDefault="00443146" w:rsidP="00443146">
            <w:pPr>
              <w:ind w:left="108" w:right="8" w:hanging="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Шығармашы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443146" w:rsidRPr="005B5F17" w:rsidRDefault="00443146" w:rsidP="00443146">
            <w:pPr>
              <w:ind w:left="10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Əлеумет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2" w:type="dxa"/>
          </w:tcPr>
          <w:p w:rsidR="00443146" w:rsidRPr="001B09C8" w:rsidRDefault="00443146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саны</w:t>
            </w:r>
          </w:p>
        </w:tc>
        <w:tc>
          <w:tcPr>
            <w:tcW w:w="1472" w:type="dxa"/>
          </w:tcPr>
          <w:p w:rsidR="00443146" w:rsidRPr="001B09C8" w:rsidRDefault="00443146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деңгей</w:t>
            </w:r>
          </w:p>
        </w:tc>
        <w:tc>
          <w:tcPr>
            <w:tcW w:w="1586" w:type="dxa"/>
          </w:tcPr>
          <w:p w:rsidR="00443146" w:rsidRPr="001B09C8" w:rsidRDefault="00443146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Біліктілік дағдылардың даму деңгейі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Азизқызы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1585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443146" w:rsidRPr="00397DAD" w:rsidRDefault="00443146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Алшынбай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Бахытжанұлы</w:t>
            </w:r>
            <w:proofErr w:type="spellEnd"/>
          </w:p>
        </w:tc>
        <w:tc>
          <w:tcPr>
            <w:tcW w:w="1585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86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Ержанұлы</w:t>
            </w:r>
            <w:proofErr w:type="spellEnd"/>
          </w:p>
        </w:tc>
        <w:tc>
          <w:tcPr>
            <w:tcW w:w="1585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443146" w:rsidRPr="00397DAD" w:rsidRDefault="00443146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Мағжан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іржанұлы</w:t>
            </w:r>
            <w:proofErr w:type="spellEnd"/>
          </w:p>
        </w:tc>
        <w:tc>
          <w:tcPr>
            <w:tcW w:w="1585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86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Ақберген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Өркен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Батырұлы</w:t>
            </w:r>
            <w:proofErr w:type="spellEnd"/>
          </w:p>
        </w:tc>
        <w:tc>
          <w:tcPr>
            <w:tcW w:w="1585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Әкі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Айкөркем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Асқанқызы</w:t>
            </w:r>
            <w:proofErr w:type="spellEnd"/>
          </w:p>
        </w:tc>
        <w:tc>
          <w:tcPr>
            <w:tcW w:w="1585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443146" w:rsidRPr="00397DAD" w:rsidRDefault="00443146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Сержан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Бауыржанұлы</w:t>
            </w:r>
            <w:proofErr w:type="spellEnd"/>
          </w:p>
        </w:tc>
        <w:tc>
          <w:tcPr>
            <w:tcW w:w="1585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443146" w:rsidRPr="00397DAD" w:rsidRDefault="00443146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Балтабай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Нұрмұхаммед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Ғазизұлы</w:t>
            </w:r>
            <w:proofErr w:type="spellEnd"/>
          </w:p>
        </w:tc>
        <w:tc>
          <w:tcPr>
            <w:tcW w:w="1585" w:type="dxa"/>
          </w:tcPr>
          <w:p w:rsidR="00443146" w:rsidRPr="00397DAD" w:rsidRDefault="00443146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443146" w:rsidRPr="00397DAD" w:rsidRDefault="00443146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443146" w:rsidRPr="00397DAD" w:rsidRDefault="00443146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443146" w:rsidRPr="00397DAD" w:rsidRDefault="00443146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443146" w:rsidRPr="00397DAD" w:rsidRDefault="00443146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Бақыт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қерке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Қанышқызы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Бердібай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Мұхтарұлы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-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Дүкенбай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ақтыбайұлы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Ерубай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Жандарбекқызы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Жақсылық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Темірлан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Пернебекұлы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Керімхан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Ерсұлтан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Еркебұланұлы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йда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Алмасқызы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Мақажан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Маржан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Сатыбалдықызы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7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Мелдеш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Нұржанұлы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Мәди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Аниса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Саматқызы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Оразбай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Назерке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Ғаниқызы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Орынбасар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Қымбат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Әділетқызы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Мәриям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Олжасқызы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4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1,5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6" w:right="842" w:firstLine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Сабырғали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Аянат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Ғалымжанқызы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72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69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2,25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Солбек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Аянат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Ерланқызы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Тағ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Әмина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Олжасқызы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1,2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443146" w:rsidRPr="00397DAD" w:rsidTr="00443146">
        <w:tc>
          <w:tcPr>
            <w:tcW w:w="817" w:type="dxa"/>
          </w:tcPr>
          <w:p w:rsidR="00443146" w:rsidRPr="00182BF8" w:rsidRDefault="00443146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86" w:type="dxa"/>
            <w:vAlign w:val="center"/>
          </w:tcPr>
          <w:p w:rsidR="00443146" w:rsidRPr="00182BF8" w:rsidRDefault="00443146" w:rsidP="0044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әріп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Жаннұр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Нұржанқызы</w:t>
            </w:r>
            <w:proofErr w:type="spellEnd"/>
          </w:p>
        </w:tc>
        <w:tc>
          <w:tcPr>
            <w:tcW w:w="1585" w:type="dxa"/>
          </w:tcPr>
          <w:p w:rsidR="00443146" w:rsidRPr="00C62611" w:rsidRDefault="00443146" w:rsidP="00443146">
            <w:pPr>
              <w:ind w:right="1304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443146" w:rsidRPr="00C62611" w:rsidRDefault="00443146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443146" w:rsidRPr="00C62611" w:rsidRDefault="00443146" w:rsidP="00443146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443146" w:rsidRPr="00C62611" w:rsidRDefault="00443146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443146" w:rsidRPr="00C62611" w:rsidRDefault="00443146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443146" w:rsidRPr="00397DAD" w:rsidTr="00443146">
        <w:tc>
          <w:tcPr>
            <w:tcW w:w="15487" w:type="dxa"/>
            <w:gridSpan w:val="10"/>
          </w:tcPr>
          <w:p w:rsidR="00443146" w:rsidRPr="00C62611" w:rsidRDefault="00443146" w:rsidP="00443146">
            <w:pPr>
              <w:tabs>
                <w:tab w:val="center" w:pos="1116"/>
                <w:tab w:val="center" w:pos="4377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Calibri" w:eastAsia="Times New Roman" w:hAnsi="Calibri" w:cs="Times New Roman"/>
                <w:lang w:eastAsia="ru-RU"/>
              </w:rPr>
              <w:tab/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Барлық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саны -2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443146" w:rsidRPr="00397DAD" w:rsidTr="00443146">
        <w:tc>
          <w:tcPr>
            <w:tcW w:w="15487" w:type="dxa"/>
            <w:gridSpan w:val="10"/>
          </w:tcPr>
          <w:p w:rsidR="00443146" w:rsidRPr="00C62611" w:rsidRDefault="00443146" w:rsidP="00443146">
            <w:pPr>
              <w:spacing w:after="4"/>
              <w:ind w:left="116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Төмен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деңгейдегі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балалардың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Орташа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деңгейдегі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балалардың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443146" w:rsidRPr="00C62611" w:rsidRDefault="00443146" w:rsidP="00443146">
            <w:pPr>
              <w:tabs>
                <w:tab w:val="center" w:pos="728"/>
                <w:tab w:val="center" w:pos="398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Calibri" w:eastAsia="Times New Roman" w:hAnsi="Calibri" w:cs="Times New Roman"/>
                <w:lang w:eastAsia="ru-RU"/>
              </w:rPr>
              <w:tab/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үлесі-29,2% </w:t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үлесі-58,3% </w:t>
            </w:r>
          </w:p>
        </w:tc>
      </w:tr>
    </w:tbl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Pr="006C4D21" w:rsidRDefault="00443146" w:rsidP="00443146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ЖИЫНТЫҚ  ЕСЕП </w:t>
      </w:r>
    </w:p>
    <w:p w:rsidR="00443146" w:rsidRPr="006C4D21" w:rsidRDefault="00443146" w:rsidP="00443146">
      <w:pPr>
        <w:keepNext/>
        <w:keepLines/>
        <w:spacing w:after="0" w:line="259" w:lineRule="auto"/>
        <w:ind w:left="68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«Болашақ»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бөбекжай – балабақшасының  2022 – 2023 оқу жылындағы  балалардың  біліктері мен  дағдыларының  дамуын </w:t>
      </w:r>
      <w:r w:rsidRPr="006C4D2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k-KZ" w:eastAsia="ru-RU"/>
        </w:rPr>
        <w:t xml:space="preserve"> бастапқы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бақылау нәтижелері  бойынша</w:t>
      </w:r>
    </w:p>
    <w:p w:rsidR="00443146" w:rsidRDefault="00443146" w:rsidP="00443146">
      <w:pPr>
        <w:tabs>
          <w:tab w:val="center" w:pos="3457"/>
          <w:tab w:val="center" w:pos="10263"/>
        </w:tabs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5B5F17">
        <w:rPr>
          <w:rFonts w:ascii="Calibri" w:eastAsia="Times New Roman" w:hAnsi="Calibri" w:cs="Times New Roman"/>
          <w:sz w:val="32"/>
          <w:szCs w:val="32"/>
          <w:lang w:val="kk-KZ" w:eastAsia="ru-RU"/>
        </w:rPr>
        <w:tab/>
      </w:r>
      <w:r w:rsidRPr="005B5F17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   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«</w:t>
      </w:r>
      <w:r w:rsidR="00E06E15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>Мирас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</w:t>
      </w:r>
      <w:r w:rsidR="00E06E15"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ересек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 w:color="000000"/>
          <w:lang w:val="kk-KZ" w:eastAsia="ru-RU"/>
        </w:rPr>
        <w:t xml:space="preserve">   т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обы (</w:t>
      </w:r>
      <w:r w:rsidR="00E06E1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4</w:t>
      </w:r>
      <w:r w:rsidRPr="00380F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-жастан бастап)  Қыркүйек айы 2022ж   </w:t>
      </w: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tbl>
      <w:tblPr>
        <w:tblStyle w:val="a3"/>
        <w:tblW w:w="15487" w:type="dxa"/>
        <w:tblInd w:w="-885" w:type="dxa"/>
        <w:tblLook w:val="04A0" w:firstRow="1" w:lastRow="0" w:firstColumn="1" w:lastColumn="0" w:noHBand="0" w:noVBand="1"/>
      </w:tblPr>
      <w:tblGrid>
        <w:gridCol w:w="817"/>
        <w:gridCol w:w="2586"/>
        <w:gridCol w:w="1585"/>
        <w:gridCol w:w="1471"/>
        <w:gridCol w:w="1471"/>
        <w:gridCol w:w="1556"/>
        <w:gridCol w:w="1471"/>
        <w:gridCol w:w="1472"/>
        <w:gridCol w:w="1472"/>
        <w:gridCol w:w="1586"/>
      </w:tblGrid>
      <w:tr w:rsidR="00443146" w:rsidRPr="001B09C8" w:rsidTr="00443146">
        <w:tc>
          <w:tcPr>
            <w:tcW w:w="817" w:type="dxa"/>
          </w:tcPr>
          <w:p w:rsidR="00443146" w:rsidRPr="001B09C8" w:rsidRDefault="00443146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2586" w:type="dxa"/>
          </w:tcPr>
          <w:p w:rsidR="00443146" w:rsidRPr="005B5F17" w:rsidRDefault="00443146" w:rsidP="00443146">
            <w:pPr>
              <w:ind w:left="114" w:right="7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Баланыңат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b/>
                <w:lang w:eastAsia="ru-RU"/>
              </w:rPr>
              <w:t>жөні</w:t>
            </w:r>
            <w:proofErr w:type="spellEnd"/>
          </w:p>
        </w:tc>
        <w:tc>
          <w:tcPr>
            <w:tcW w:w="1585" w:type="dxa"/>
          </w:tcPr>
          <w:p w:rsidR="00443146" w:rsidRPr="005B5F17" w:rsidRDefault="00443146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Денсаулық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443146" w:rsidRPr="005B5F17" w:rsidRDefault="00443146" w:rsidP="00443146">
            <w:pPr>
              <w:ind w:left="5" w:right="5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Қатынас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443146" w:rsidRPr="005B5F17" w:rsidRDefault="00443146" w:rsidP="00443146">
            <w:pPr>
              <w:ind w:left="11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Таным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556" w:type="dxa"/>
          </w:tcPr>
          <w:p w:rsidR="00443146" w:rsidRPr="005B5F17" w:rsidRDefault="00443146" w:rsidP="00443146">
            <w:pPr>
              <w:ind w:left="108" w:right="8" w:hanging="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Шығармашы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лық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1" w:type="dxa"/>
          </w:tcPr>
          <w:p w:rsidR="00443146" w:rsidRPr="005B5F17" w:rsidRDefault="00443146" w:rsidP="00443146">
            <w:pPr>
              <w:ind w:left="10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Əлеумет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імберу</w:t>
            </w:r>
            <w:proofErr w:type="spellEnd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5F17">
              <w:rPr>
                <w:rFonts w:ascii="Times New Roman" w:eastAsia="Times New Roman" w:hAnsi="Times New Roman" w:cs="Times New Roman"/>
                <w:lang w:eastAsia="ru-RU"/>
              </w:rPr>
              <w:t>саласы</w:t>
            </w:r>
            <w:proofErr w:type="spellEnd"/>
          </w:p>
        </w:tc>
        <w:tc>
          <w:tcPr>
            <w:tcW w:w="1472" w:type="dxa"/>
          </w:tcPr>
          <w:p w:rsidR="00443146" w:rsidRPr="001B09C8" w:rsidRDefault="00443146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саны</w:t>
            </w:r>
          </w:p>
        </w:tc>
        <w:tc>
          <w:tcPr>
            <w:tcW w:w="1472" w:type="dxa"/>
          </w:tcPr>
          <w:p w:rsidR="00443146" w:rsidRPr="001B09C8" w:rsidRDefault="00443146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деңгей</w:t>
            </w:r>
          </w:p>
        </w:tc>
        <w:tc>
          <w:tcPr>
            <w:tcW w:w="1586" w:type="dxa"/>
          </w:tcPr>
          <w:p w:rsidR="00443146" w:rsidRPr="001B09C8" w:rsidRDefault="00443146" w:rsidP="00443146">
            <w:pPr>
              <w:tabs>
                <w:tab w:val="center" w:pos="3457"/>
                <w:tab w:val="center" w:pos="10263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09C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Біліктілік дағдылардың даму деңгейі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Айтбай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Толғанай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Сағындыққызы</w:t>
            </w:r>
            <w:proofErr w:type="spellEnd"/>
          </w:p>
        </w:tc>
        <w:tc>
          <w:tcPr>
            <w:tcW w:w="1585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E06E15" w:rsidRPr="00397DAD" w:rsidRDefault="00E06E15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Адылбек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Диар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Нұржанұлы</w:t>
            </w:r>
            <w:proofErr w:type="spellEnd"/>
          </w:p>
        </w:tc>
        <w:tc>
          <w:tcPr>
            <w:tcW w:w="1585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86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Жалын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Азатұлы</w:t>
            </w:r>
            <w:proofErr w:type="spellEnd"/>
          </w:p>
        </w:tc>
        <w:tc>
          <w:tcPr>
            <w:tcW w:w="1585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E06E15" w:rsidRPr="00397DAD" w:rsidRDefault="00E06E15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Алдаберген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Билалқызы</w:t>
            </w:r>
            <w:proofErr w:type="spellEnd"/>
          </w:p>
        </w:tc>
        <w:tc>
          <w:tcPr>
            <w:tcW w:w="1585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86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Берік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Асылым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ұрарқызы</w:t>
            </w:r>
            <w:proofErr w:type="spellEnd"/>
          </w:p>
        </w:tc>
        <w:tc>
          <w:tcPr>
            <w:tcW w:w="1585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6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Бекжан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Нұрқанат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ағланұлы</w:t>
            </w:r>
            <w:proofErr w:type="spellEnd"/>
          </w:p>
        </w:tc>
        <w:tc>
          <w:tcPr>
            <w:tcW w:w="1585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E06E15" w:rsidRPr="00397DAD" w:rsidRDefault="00E06E15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Биболат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Нұржанқызы</w:t>
            </w:r>
            <w:proofErr w:type="spellEnd"/>
          </w:p>
        </w:tc>
        <w:tc>
          <w:tcPr>
            <w:tcW w:w="1585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86" w:type="dxa"/>
          </w:tcPr>
          <w:p w:rsidR="00E06E15" w:rsidRPr="00397DAD" w:rsidRDefault="00E06E15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Байкенже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Шыңғысұлы</w:t>
            </w:r>
            <w:proofErr w:type="spellEnd"/>
          </w:p>
        </w:tc>
        <w:tc>
          <w:tcPr>
            <w:tcW w:w="1585" w:type="dxa"/>
          </w:tcPr>
          <w:p w:rsidR="00E06E15" w:rsidRPr="00397DAD" w:rsidRDefault="00E06E15" w:rsidP="00443146">
            <w:pPr>
              <w:ind w:right="22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556" w:type="dxa"/>
          </w:tcPr>
          <w:p w:rsidR="00E06E15" w:rsidRPr="00397DAD" w:rsidRDefault="00E06E15" w:rsidP="00443146">
            <w:pPr>
              <w:ind w:right="23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1471" w:type="dxa"/>
          </w:tcPr>
          <w:p w:rsidR="00E06E15" w:rsidRPr="00397DAD" w:rsidRDefault="00E06E15" w:rsidP="00443146">
            <w:pPr>
              <w:ind w:left="3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0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72" w:type="dxa"/>
          </w:tcPr>
          <w:p w:rsidR="00E06E15" w:rsidRPr="00397DAD" w:rsidRDefault="00E06E15" w:rsidP="00443146">
            <w:pPr>
              <w:ind w:right="24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1586" w:type="dxa"/>
          </w:tcPr>
          <w:p w:rsidR="00E06E15" w:rsidRPr="00397DAD" w:rsidRDefault="00E06E15" w:rsidP="00443146">
            <w:pPr>
              <w:ind w:right="21"/>
              <w:jc w:val="center"/>
              <w:rPr>
                <w:rFonts w:ascii="Calibri" w:eastAsia="Times New Roman" w:hAnsi="Calibri" w:cs="Times New Roman"/>
              </w:rPr>
            </w:pPr>
            <w:r w:rsidRPr="00397DAD"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Ережеп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Алинұ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Орынханұлы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Жасұланұлы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Муслимхан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-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Жанәді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Асылым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Қуандық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ақтығалиұлы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Құрман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Аяла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Еламанқызы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Қойшыбай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Раһия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Олжасқызы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Серік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өзайым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Асылбекқызы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Сағынғали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қжүрек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Айдосұлы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7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Сәулебек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қылбекқызы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Суюндик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Хан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Бахытұлы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Сейілбек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</w:t>
            </w:r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әділ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Нұржанұлы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Төлебай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оғжан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Төребекқызы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Тулеген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Санжар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Булатұлы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4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1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1,5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6" w:right="842" w:firstLine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Темірхан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Бексұлтан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Нұрланұлы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72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69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2,25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Шекербек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Еркеназ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Абзалқызы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Шубай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Нұрхан</w:t>
            </w:r>
            <w:proofErr w:type="spellEnd"/>
            <w:proofErr w:type="gram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ұрарұлы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left="113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1,2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</w:p>
        </w:tc>
      </w:tr>
      <w:tr w:rsidR="00E06E15" w:rsidRPr="00397DAD" w:rsidTr="00443146">
        <w:tc>
          <w:tcPr>
            <w:tcW w:w="817" w:type="dxa"/>
          </w:tcPr>
          <w:p w:rsidR="00E06E15" w:rsidRPr="00182BF8" w:rsidRDefault="00E06E15" w:rsidP="004431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86" w:type="dxa"/>
            <w:vAlign w:val="center"/>
          </w:tcPr>
          <w:p w:rsidR="00E06E15" w:rsidRPr="00182BF8" w:rsidRDefault="00E06E15" w:rsidP="005B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Уалихан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Нұрасыл</w:t>
            </w:r>
            <w:proofErr w:type="spellEnd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BF8">
              <w:rPr>
                <w:rFonts w:ascii="Times New Roman" w:hAnsi="Times New Roman" w:cs="Times New Roman"/>
                <w:sz w:val="24"/>
                <w:szCs w:val="24"/>
              </w:rPr>
              <w:t>Шоқанұлы</w:t>
            </w:r>
            <w:proofErr w:type="spellEnd"/>
          </w:p>
        </w:tc>
        <w:tc>
          <w:tcPr>
            <w:tcW w:w="1585" w:type="dxa"/>
          </w:tcPr>
          <w:p w:rsidR="00E06E15" w:rsidRPr="00C62611" w:rsidRDefault="00E06E15" w:rsidP="00443146">
            <w:pPr>
              <w:ind w:right="1304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556" w:type="dxa"/>
          </w:tcPr>
          <w:p w:rsidR="00E06E15" w:rsidRPr="00C62611" w:rsidRDefault="00E06E15" w:rsidP="00443146">
            <w:pPr>
              <w:ind w:left="5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  <w:tc>
          <w:tcPr>
            <w:tcW w:w="1471" w:type="dxa"/>
          </w:tcPr>
          <w:p w:rsidR="00E06E15" w:rsidRPr="00C62611" w:rsidRDefault="00E06E15" w:rsidP="00443146">
            <w:pPr>
              <w:ind w:left="125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72" w:type="dxa"/>
          </w:tcPr>
          <w:p w:rsidR="00E06E15" w:rsidRPr="00C62611" w:rsidRDefault="00E06E15" w:rsidP="00443146">
            <w:pPr>
              <w:ind w:left="7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86" w:type="dxa"/>
          </w:tcPr>
          <w:p w:rsidR="00E06E15" w:rsidRPr="00C62611" w:rsidRDefault="00E06E15" w:rsidP="00443146">
            <w:pPr>
              <w:ind w:left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</w:p>
        </w:tc>
      </w:tr>
      <w:tr w:rsidR="00E06E15" w:rsidRPr="00397DAD" w:rsidTr="00443146">
        <w:tc>
          <w:tcPr>
            <w:tcW w:w="15487" w:type="dxa"/>
            <w:gridSpan w:val="10"/>
          </w:tcPr>
          <w:p w:rsidR="00E06E15" w:rsidRPr="00C62611" w:rsidRDefault="00E06E15" w:rsidP="00443146">
            <w:pPr>
              <w:tabs>
                <w:tab w:val="center" w:pos="1116"/>
                <w:tab w:val="center" w:pos="4377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Calibri" w:eastAsia="Times New Roman" w:hAnsi="Calibri" w:cs="Times New Roman"/>
                <w:lang w:eastAsia="ru-RU"/>
              </w:rPr>
              <w:tab/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Барлық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саны -2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E06E15" w:rsidRPr="00397DAD" w:rsidTr="00443146">
        <w:tc>
          <w:tcPr>
            <w:tcW w:w="15487" w:type="dxa"/>
            <w:gridSpan w:val="10"/>
          </w:tcPr>
          <w:p w:rsidR="00E06E15" w:rsidRPr="00C62611" w:rsidRDefault="00E06E15" w:rsidP="00443146">
            <w:pPr>
              <w:spacing w:after="4"/>
              <w:ind w:left="116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Төмен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деңгейдегі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балалардың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Орташа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деңгейдегі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балалардың</w:t>
            </w:r>
            <w:proofErr w:type="spellEnd"/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E06E15" w:rsidRPr="00C62611" w:rsidRDefault="00E06E15" w:rsidP="00443146">
            <w:pPr>
              <w:tabs>
                <w:tab w:val="center" w:pos="728"/>
                <w:tab w:val="center" w:pos="398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C62611">
              <w:rPr>
                <w:rFonts w:ascii="Calibri" w:eastAsia="Times New Roman" w:hAnsi="Calibri" w:cs="Times New Roman"/>
                <w:lang w:eastAsia="ru-RU"/>
              </w:rPr>
              <w:tab/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үлесі-29,2% </w:t>
            </w:r>
            <w:r w:rsidRPr="00C626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үлесі-58,3% </w:t>
            </w:r>
          </w:p>
        </w:tc>
      </w:tr>
    </w:tbl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443146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p w:rsidR="00443146" w:rsidRDefault="00443146" w:rsidP="005B5F17">
      <w:pPr>
        <w:spacing w:after="0"/>
        <w:ind w:left="729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</w:pPr>
    </w:p>
    <w:sectPr w:rsidR="00443146" w:rsidSect="00397DAD">
      <w:pgSz w:w="16840" w:h="11904" w:orient="landscape"/>
      <w:pgMar w:top="709" w:right="925" w:bottom="30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17"/>
    <w:rsid w:val="001207C9"/>
    <w:rsid w:val="00190575"/>
    <w:rsid w:val="00190EC2"/>
    <w:rsid w:val="001B09C8"/>
    <w:rsid w:val="00380F7E"/>
    <w:rsid w:val="00397DAD"/>
    <w:rsid w:val="003E1FB6"/>
    <w:rsid w:val="00443146"/>
    <w:rsid w:val="0054546A"/>
    <w:rsid w:val="005B5F17"/>
    <w:rsid w:val="00683974"/>
    <w:rsid w:val="00696553"/>
    <w:rsid w:val="006C4D21"/>
    <w:rsid w:val="008470BB"/>
    <w:rsid w:val="00987BE3"/>
    <w:rsid w:val="00A46A1F"/>
    <w:rsid w:val="00B02507"/>
    <w:rsid w:val="00BC55B9"/>
    <w:rsid w:val="00C62611"/>
    <w:rsid w:val="00CF17CE"/>
    <w:rsid w:val="00DA7D7B"/>
    <w:rsid w:val="00DE489E"/>
    <w:rsid w:val="00E06E15"/>
    <w:rsid w:val="00ED44E2"/>
    <w:rsid w:val="00F87FBE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B5F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E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97DA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507"/>
    <w:rPr>
      <w:rFonts w:ascii="Tahoma" w:hAnsi="Tahoma" w:cs="Tahoma"/>
      <w:sz w:val="16"/>
      <w:szCs w:val="16"/>
    </w:rPr>
  </w:style>
  <w:style w:type="table" w:customStyle="1" w:styleId="TableGrid2">
    <w:name w:val="TableGrid2"/>
    <w:rsid w:val="00C626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B5F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E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97DA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507"/>
    <w:rPr>
      <w:rFonts w:ascii="Tahoma" w:hAnsi="Tahoma" w:cs="Tahoma"/>
      <w:sz w:val="16"/>
      <w:szCs w:val="16"/>
    </w:rPr>
  </w:style>
  <w:style w:type="table" w:customStyle="1" w:styleId="TableGrid2">
    <w:name w:val="TableGrid2"/>
    <w:rsid w:val="00C626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Meruert</dc:creator>
  <cp:lastModifiedBy>Meruert</cp:lastModifiedBy>
  <cp:revision>14</cp:revision>
  <dcterms:created xsi:type="dcterms:W3CDTF">2025-05-10T11:06:00Z</dcterms:created>
  <dcterms:modified xsi:type="dcterms:W3CDTF">2025-05-10T12:04:00Z</dcterms:modified>
</cp:coreProperties>
</file>